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办理居住证明申请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XXX</w:t>
      </w:r>
      <w:r>
        <w:rPr>
          <w:rFonts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（姓名），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性别（男、女），</w:t>
      </w:r>
      <w:r>
        <w:rPr>
          <w:rFonts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身份证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XXXXXXXXXXXXXXXXXX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，系西南政法大学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学院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级学生。现住：西南政法大学渝北校区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苑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栋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楼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号房间。因户口未迁入本校，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XXX(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如需考取驾照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等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原因，特申请办理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住证明。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                                </w:t>
      </w:r>
      <w:r>
        <w:rPr>
          <w:rFonts w:hint="eastAsia" w:ascii="Tahoma" w:hAnsi="Tahoma" w:eastAsia="宋体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                       </w:t>
      </w:r>
      <w:r>
        <w:rPr>
          <w:rFonts w:hint="default" w:ascii="Tahoma" w:hAnsi="Tahoma" w:eastAsia="Tahoma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  (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申请人照片</w:t>
      </w:r>
      <w:r>
        <w:rPr>
          <w:rFonts w:hint="default" w:ascii="Tahoma" w:hAnsi="Tahoma" w:eastAsia="Tahoma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  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（所在学院印章）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                                  </w:t>
      </w:r>
      <w:r>
        <w:rPr>
          <w:rFonts w:hint="eastAsia" w:ascii="Tahoma" w:hAnsi="Tahoma" w:eastAsia="宋体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申请人：</w:t>
      </w:r>
      <w:r>
        <w:rPr>
          <w:rFonts w:hint="default" w:ascii="Tahoma" w:hAnsi="Tahoma" w:eastAsia="Tahoma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 xml:space="preserve">                                  </w:t>
      </w:r>
      <w:r>
        <w:rPr>
          <w:rFonts w:hint="eastAsia" w:ascii="Tahoma" w:hAnsi="Tahoma" w:eastAsia="宋体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                     </w:t>
      </w:r>
      <w:r>
        <w:rPr>
          <w:rFonts w:hint="default" w:ascii="Tahoma" w:hAnsi="Tahoma" w:eastAsia="Tahoma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年</w:t>
      </w:r>
      <w:r>
        <w:rPr>
          <w:rFonts w:hint="default" w:ascii="Tahoma" w:hAnsi="Tahoma" w:eastAsia="Tahoma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月</w:t>
      </w:r>
      <w:r>
        <w:rPr>
          <w:rFonts w:hint="default" w:ascii="Tahoma" w:hAnsi="Tahoma" w:eastAsia="Tahoma" w:cs="Tahom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XX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23232"/>
          <w:spacing w:val="0"/>
          <w:sz w:val="27"/>
          <w:szCs w:val="27"/>
          <w:shd w:val="clear" w:fill="FFFFFF"/>
        </w:rPr>
        <w:t>注：学院盖章后复印一份由保卫处存档，保卫处在原件上加盖公章后直接前往宝圣湖派出所办理。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D250A"/>
    <w:rsid w:val="10CC5701"/>
    <w:rsid w:val="1FF46841"/>
    <w:rsid w:val="20D740D2"/>
    <w:rsid w:val="284D104F"/>
    <w:rsid w:val="35BE7C80"/>
    <w:rsid w:val="37DF3BE4"/>
    <w:rsid w:val="390D6150"/>
    <w:rsid w:val="3B44130A"/>
    <w:rsid w:val="3ED85DE3"/>
    <w:rsid w:val="40D5464D"/>
    <w:rsid w:val="42BD250A"/>
    <w:rsid w:val="46A92F6F"/>
    <w:rsid w:val="5C157E15"/>
    <w:rsid w:val="6CC82EC8"/>
    <w:rsid w:val="6E142E9F"/>
    <w:rsid w:val="7ABF3B5A"/>
    <w:rsid w:val="7D4D674C"/>
    <w:rsid w:val="7F0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2017-10-11T02:01:00Z</dcterms:created>
  <dc:creator>admin</dc:creator>
  <cp:lastModifiedBy>admin</cp:lastModifiedBy>
  <dcterms:modified xsi:type="dcterms:W3CDTF">2017-10-17T03:32:12Z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